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5E" w:rsidRDefault="00F35F5E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:rsidR="00F35F5E" w:rsidRDefault="00F35F5E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:rsidR="00F35F5E" w:rsidRDefault="00044900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wpływu wniosku  ……………………… </w:t>
      </w:r>
      <w:r>
        <w:rPr>
          <w:rFonts w:ascii="Arial" w:hAnsi="Arial" w:cs="Arial"/>
          <w:sz w:val="20"/>
          <w:szCs w:val="20"/>
        </w:rPr>
        <w:tab/>
      </w:r>
    </w:p>
    <w:p w:rsidR="00F35F5E" w:rsidRDefault="00F35F5E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F35F5E" w:rsidRDefault="00044900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przyjęcie dziecka</w:t>
      </w:r>
    </w:p>
    <w:p w:rsidR="00F35F5E" w:rsidRDefault="0004490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Publicznego Przedszkola nr 2 w Pawłowicach</w:t>
      </w:r>
    </w:p>
    <w:p w:rsidR="00044900" w:rsidRDefault="0004490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roku szkolnym </w:t>
      </w:r>
      <w:r w:rsidR="00942CAD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025/2026</w:t>
      </w:r>
    </w:p>
    <w:p w:rsidR="00F35F5E" w:rsidRDefault="00F35F5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F35F5E" w:rsidRDefault="0004490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przyjęcie dziecka do Publicznego Przedszkola nr 2 w Pawłowicach od dnia ……...……….…….……</w:t>
      </w:r>
    </w:p>
    <w:p w:rsidR="00F35F5E" w:rsidRDefault="0004490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Dziecko będzie korzystać z usług przedszkola w godzinach 7,00 – 13,00;  7,00 – 14,00;             7,00 -15,00;   8,00 – 13,00;  8,00 – 14,00;  8,00 – 15,00 (</w:t>
      </w:r>
      <w:r>
        <w:rPr>
          <w:rFonts w:ascii="Arial" w:hAnsi="Arial" w:cs="Arial"/>
          <w:sz w:val="16"/>
          <w:szCs w:val="16"/>
        </w:rPr>
        <w:t>właściwą odpowiedź podkreślić</w:t>
      </w:r>
      <w:r>
        <w:rPr>
          <w:rFonts w:ascii="Arial" w:hAnsi="Arial" w:cs="Arial"/>
          <w:sz w:val="18"/>
          <w:szCs w:val="18"/>
        </w:rPr>
        <w:t>)</w:t>
      </w:r>
    </w:p>
    <w:p w:rsidR="00F35F5E" w:rsidRDefault="00044900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Dziecko będzie, nie będzie dojeżdżać autobusem (</w:t>
      </w:r>
      <w:r>
        <w:rPr>
          <w:rFonts w:ascii="Arial" w:hAnsi="Arial" w:cs="Arial"/>
          <w:sz w:val="18"/>
          <w:szCs w:val="18"/>
        </w:rPr>
        <w:t>właściwą odpowiedź podkreślić )</w:t>
      </w:r>
    </w:p>
    <w:p w:rsidR="00F35F5E" w:rsidRDefault="0004490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Dziecko będzie korzystać z  wyżywienia – śniadania, obiadu, podwieczorku. ( </w:t>
      </w:r>
      <w:r>
        <w:rPr>
          <w:rFonts w:ascii="Arial" w:hAnsi="Arial" w:cs="Arial"/>
          <w:sz w:val="16"/>
          <w:szCs w:val="16"/>
        </w:rPr>
        <w:t>właściwą odpowiedź podkreślić)</w:t>
      </w:r>
    </w:p>
    <w:p w:rsidR="00F35F5E" w:rsidRDefault="00F35F5E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F35F5E" w:rsidRDefault="00F35F5E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F35F5E" w:rsidRDefault="00044900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osobowe dziecka</w:t>
      </w:r>
    </w:p>
    <w:p w:rsidR="00F35F5E" w:rsidRDefault="00F35F5E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:rsidR="00F35F5E" w:rsidRDefault="00044900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                                                    Imię                               Nazwisko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50"/>
        <w:gridCol w:w="283"/>
        <w:gridCol w:w="283"/>
        <w:gridCol w:w="283"/>
        <w:gridCol w:w="285"/>
        <w:gridCol w:w="283"/>
        <w:gridCol w:w="284"/>
        <w:gridCol w:w="282"/>
        <w:gridCol w:w="284"/>
        <w:gridCol w:w="283"/>
        <w:gridCol w:w="285"/>
        <w:gridCol w:w="284"/>
        <w:gridCol w:w="2267"/>
        <w:gridCol w:w="283"/>
        <w:gridCol w:w="3970"/>
      </w:tblGrid>
      <w:tr w:rsidR="00F35F5E">
        <w:tc>
          <w:tcPr>
            <w:tcW w:w="25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5F5E" w:rsidRDefault="00044900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2"/>
        <w:gridCol w:w="283"/>
        <w:gridCol w:w="283"/>
        <w:gridCol w:w="297"/>
        <w:gridCol w:w="283"/>
        <w:gridCol w:w="283"/>
        <w:gridCol w:w="296"/>
        <w:gridCol w:w="285"/>
        <w:gridCol w:w="283"/>
        <w:gridCol w:w="284"/>
        <w:gridCol w:w="283"/>
        <w:gridCol w:w="6498"/>
      </w:tblGrid>
      <w:tr w:rsidR="00F35F5E">
        <w:tc>
          <w:tcPr>
            <w:tcW w:w="24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F35F5E" w:rsidRDefault="0004490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F35F5E" w:rsidRDefault="0004490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5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                 miesiąc     dzień</w:t>
      </w:r>
    </w:p>
    <w:p w:rsidR="00F35F5E" w:rsidRDefault="00F35F5E">
      <w:pPr>
        <w:pStyle w:val="Bezodstpw"/>
        <w:rPr>
          <w:rFonts w:ascii="Arial" w:hAnsi="Arial" w:cs="Arial"/>
          <w:sz w:val="20"/>
          <w:szCs w:val="20"/>
        </w:rPr>
      </w:pPr>
    </w:p>
    <w:p w:rsidR="00F35F5E" w:rsidRDefault="00044900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424"/>
        <w:gridCol w:w="1134"/>
        <w:gridCol w:w="426"/>
        <w:gridCol w:w="1023"/>
      </w:tblGrid>
      <w:tr w:rsidR="00F35F5E">
        <w:tc>
          <w:tcPr>
            <w:tcW w:w="6771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"/>
        <w:gridCol w:w="283"/>
        <w:gridCol w:w="284"/>
        <w:gridCol w:w="284"/>
        <w:gridCol w:w="282"/>
        <w:gridCol w:w="285"/>
        <w:gridCol w:w="282"/>
        <w:gridCol w:w="4821"/>
        <w:gridCol w:w="424"/>
        <w:gridCol w:w="2582"/>
      </w:tblGrid>
      <w:tr w:rsidR="00F35F5E">
        <w:tc>
          <w:tcPr>
            <w:tcW w:w="250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044900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(wypełnić jeżeli adres zamieszkania jest różny od  adresu  zameldowania)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424"/>
        <w:gridCol w:w="1134"/>
        <w:gridCol w:w="426"/>
        <w:gridCol w:w="1023"/>
      </w:tblGrid>
      <w:tr w:rsidR="00F35F5E">
        <w:tc>
          <w:tcPr>
            <w:tcW w:w="6771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"/>
        <w:gridCol w:w="283"/>
        <w:gridCol w:w="284"/>
        <w:gridCol w:w="284"/>
        <w:gridCol w:w="282"/>
        <w:gridCol w:w="285"/>
        <w:gridCol w:w="282"/>
        <w:gridCol w:w="4821"/>
        <w:gridCol w:w="424"/>
        <w:gridCol w:w="2582"/>
      </w:tblGrid>
      <w:tr w:rsidR="00F35F5E">
        <w:tc>
          <w:tcPr>
            <w:tcW w:w="250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044900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rodziców/ prawnych opiekunów</w:t>
      </w:r>
    </w:p>
    <w:p w:rsidR="00F35F5E" w:rsidRDefault="00F35F5E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:rsidR="00F35F5E" w:rsidRDefault="00044900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Matka/prawna opiekunka dziecka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935"/>
        <w:gridCol w:w="425"/>
        <w:gridCol w:w="5418"/>
      </w:tblGrid>
      <w:tr w:rsidR="00F35F5E">
        <w:tc>
          <w:tcPr>
            <w:tcW w:w="3935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935"/>
        <w:gridCol w:w="425"/>
        <w:gridCol w:w="5418"/>
      </w:tblGrid>
      <w:tr w:rsidR="00F35F5E">
        <w:tc>
          <w:tcPr>
            <w:tcW w:w="3935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044900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Ojciec/prawny opiekun dziecka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935"/>
        <w:gridCol w:w="425"/>
        <w:gridCol w:w="5418"/>
      </w:tblGrid>
      <w:tr w:rsidR="00F35F5E">
        <w:tc>
          <w:tcPr>
            <w:tcW w:w="3935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935"/>
        <w:gridCol w:w="425"/>
        <w:gridCol w:w="5418"/>
      </w:tblGrid>
      <w:tr w:rsidR="00F35F5E">
        <w:tc>
          <w:tcPr>
            <w:tcW w:w="3935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35F5E">
        <w:tc>
          <w:tcPr>
            <w:tcW w:w="9778" w:type="dxa"/>
          </w:tcPr>
          <w:p w:rsidR="00F35F5E" w:rsidRDefault="00F35F5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Inne numery kontaktowe</w:t>
      </w: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F35F5E">
      <w:pPr>
        <w:pStyle w:val="Bezodstpw"/>
        <w:rPr>
          <w:rFonts w:ascii="Arial" w:hAnsi="Arial" w:cs="Arial"/>
          <w:i/>
          <w:sz w:val="20"/>
          <w:szCs w:val="20"/>
        </w:rPr>
      </w:pPr>
    </w:p>
    <w:p w:rsidR="00F35F5E" w:rsidRDefault="00044900">
      <w:pPr>
        <w:pStyle w:val="Bezodstpw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</w:rPr>
        <w:t>I   etap rekrutacji</w:t>
      </w:r>
      <w:r>
        <w:rPr>
          <w:rFonts w:ascii="Arial" w:hAnsi="Arial" w:cs="Arial"/>
          <w:b/>
          <w:i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ustawowe kryteria przyjęcia dziecka do przedszkola </w:t>
      </w:r>
    </w:p>
    <w:p w:rsidR="00F35F5E" w:rsidRDefault="00044900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(wpisać znak x w odpowiednim wierszu)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8329"/>
        <w:gridCol w:w="709"/>
        <w:gridCol w:w="740"/>
      </w:tblGrid>
      <w:tr w:rsidR="00F35F5E">
        <w:tc>
          <w:tcPr>
            <w:tcW w:w="8329" w:type="dxa"/>
            <w:tcBorders>
              <w:top w:val="nil"/>
              <w:left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35F5E" w:rsidRDefault="0004490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40" w:type="dxa"/>
          </w:tcPr>
          <w:p w:rsidR="00F35F5E" w:rsidRDefault="0004490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Wielodzietność rodziny kandydata (rodzina wychowująca troje i więcej dzieci)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kandydata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jednego z rodziców kandydata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obojga rodziców kandydata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rodzeństwa kandydata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Samotne wychowywanie kandydata w rodzinie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F5E">
        <w:tc>
          <w:tcPr>
            <w:tcW w:w="8329" w:type="dxa"/>
          </w:tcPr>
          <w:p w:rsidR="00F35F5E" w:rsidRDefault="0004490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Objęcie kandydata pieczą zastępczą</w:t>
            </w:r>
          </w:p>
        </w:tc>
        <w:tc>
          <w:tcPr>
            <w:tcW w:w="709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5F5E" w:rsidRDefault="00044900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F35F5E" w:rsidRDefault="00044900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3 dołącza się odpowiednio: </w:t>
      </w:r>
    </w:p>
    <w:p w:rsidR="00F35F5E" w:rsidRDefault="00044900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1) - oświadczenie o wielodzietności rodziny kandydata (rodzina wychowująca troje i więcej dzieci) - </w:t>
      </w:r>
      <w:r>
        <w:rPr>
          <w:rFonts w:ascii="Arial" w:hAnsi="Arial" w:cs="Arial"/>
          <w:i/>
          <w:color w:val="002060"/>
          <w:sz w:val="18"/>
          <w:szCs w:val="18"/>
        </w:rPr>
        <w:t xml:space="preserve">wzór  </w:t>
      </w:r>
      <w:r>
        <w:rPr>
          <w:rFonts w:ascii="Arial" w:hAnsi="Arial" w:cs="Arial"/>
          <w:i/>
          <w:sz w:val="18"/>
          <w:szCs w:val="18"/>
        </w:rPr>
        <w:t>zał. Nr 1;</w:t>
      </w:r>
    </w:p>
    <w:p w:rsidR="00F35F5E" w:rsidRDefault="00044900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2,3,4,5)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:rsidR="00F35F5E" w:rsidRDefault="00044900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6) -  prawomocny wyrok sądu rodzinnego orzekający rozwód lub separację lub akt zgonu oraz oświadczenie  o samotnym wychowywaniu dziecka oraz niewychowywaniu żadnego dziecka wspólnie z jego rodzicem;</w:t>
      </w: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7) -  dokument poświadczający  objęcie dziecka pieczą zastępczą zgodnie z ustawą z dnia 9 czerwca 2011 r. o wspieraniu rodziny i systemie pieczy zastępczej.</w:t>
      </w:r>
    </w:p>
    <w:p w:rsidR="00F35F5E" w:rsidRDefault="00F35F5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2,3,4,5,6,7)  – dokumenty składa się w oryginale lub w postaci kopii poświadczonej za zgodność   </w:t>
      </w: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z oryginałem przez rodzica / prawnego opiekuna kandydata   </w:t>
      </w:r>
    </w:p>
    <w:p w:rsidR="00F35F5E" w:rsidRDefault="00F35F5E">
      <w:pPr>
        <w:pStyle w:val="Bezodstpw"/>
        <w:spacing w:line="276" w:lineRule="auto"/>
        <w:rPr>
          <w:rFonts w:ascii="Arial" w:hAnsi="Arial" w:cs="Arial"/>
        </w:rPr>
      </w:pPr>
    </w:p>
    <w:p w:rsidR="00F35F5E" w:rsidRDefault="00044900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u w:val="single"/>
        </w:rPr>
        <w:t>II  etap rekrutacji – dodatkowe kryteria przyjęcia dziecka do</w:t>
      </w:r>
      <w:r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F35F5E" w:rsidRDefault="00044900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(wpisać  znak x w odpowiednim wierszu)</w:t>
      </w:r>
    </w:p>
    <w:tbl>
      <w:tblPr>
        <w:tblStyle w:val="Tabela-Siatka"/>
        <w:tblW w:w="9854" w:type="dxa"/>
        <w:tblLayout w:type="fixed"/>
        <w:tblLook w:val="04A0" w:firstRow="1" w:lastRow="0" w:firstColumn="1" w:lastColumn="0" w:noHBand="0" w:noVBand="1"/>
      </w:tblPr>
      <w:tblGrid>
        <w:gridCol w:w="8187"/>
        <w:gridCol w:w="852"/>
        <w:gridCol w:w="815"/>
      </w:tblGrid>
      <w:tr w:rsidR="00F35F5E">
        <w:tc>
          <w:tcPr>
            <w:tcW w:w="8187" w:type="dxa"/>
            <w:tcBorders>
              <w:top w:val="nil"/>
              <w:left w:val="nil"/>
            </w:tcBorders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F35F5E" w:rsidRDefault="00044900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15" w:type="dxa"/>
          </w:tcPr>
          <w:p w:rsidR="00F35F5E" w:rsidRDefault="00044900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pkt *</w:t>
            </w:r>
          </w:p>
        </w:tc>
      </w:tr>
      <w:tr w:rsidR="00F35F5E">
        <w:tc>
          <w:tcPr>
            <w:tcW w:w="8187" w:type="dxa"/>
          </w:tcPr>
          <w:p w:rsidR="00F35F5E" w:rsidRDefault="00044900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objęte obowiązkowym rocznym przygotowaniem przedszkolnym oraz dziecko z odroczonym obowiązkiem szkolnym</w:t>
            </w:r>
          </w:p>
          <w:p w:rsidR="00F35F5E" w:rsidRDefault="00F35F5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F35F5E">
        <w:tc>
          <w:tcPr>
            <w:tcW w:w="8187" w:type="dxa"/>
          </w:tcPr>
          <w:p w:rsidR="00F35F5E" w:rsidRDefault="00044900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obojga rodziców pracujących/rodziców studiujących/ uczących się w systemie dziennym/ prowadzących własne gospodarstwo rolne.</w:t>
            </w:r>
          </w:p>
        </w:tc>
        <w:tc>
          <w:tcPr>
            <w:tcW w:w="85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F35F5E">
        <w:tc>
          <w:tcPr>
            <w:tcW w:w="8187" w:type="dxa"/>
          </w:tcPr>
          <w:p w:rsidR="00F35F5E" w:rsidRDefault="00044900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Rodzeństwo kandydata uczęszczające a roku szkolnym, na który jest prowadzona rekrutacja do tego przedszkola lub zgłoszone jednocześnie do tej samej placówki dwoje dzieci.</w:t>
            </w:r>
          </w:p>
        </w:tc>
        <w:tc>
          <w:tcPr>
            <w:tcW w:w="85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F35F5E">
        <w:tc>
          <w:tcPr>
            <w:tcW w:w="8187" w:type="dxa"/>
          </w:tcPr>
          <w:p w:rsidR="00F35F5E" w:rsidRDefault="000449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kandydata w obwodzie szkoły podstawowej, na terenie której znajduje się przedszkole</w:t>
            </w:r>
          </w:p>
        </w:tc>
        <w:tc>
          <w:tcPr>
            <w:tcW w:w="85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F35F5E">
        <w:tc>
          <w:tcPr>
            <w:tcW w:w="8187" w:type="dxa"/>
          </w:tcPr>
          <w:p w:rsidR="00F35F5E" w:rsidRDefault="00044900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jednego rodzica pracującego.</w:t>
            </w:r>
          </w:p>
        </w:tc>
        <w:tc>
          <w:tcPr>
            <w:tcW w:w="85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F35F5E">
        <w:tc>
          <w:tcPr>
            <w:tcW w:w="8187" w:type="dxa"/>
          </w:tcPr>
          <w:p w:rsidR="00F35F5E" w:rsidRDefault="00044900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uczęszczające do żłobka/klubiku dziecięcego w roku, w którym prowadzona jest rekrutacja.</w:t>
            </w:r>
          </w:p>
        </w:tc>
        <w:tc>
          <w:tcPr>
            <w:tcW w:w="852" w:type="dxa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F35F5E" w:rsidRDefault="00F35F5E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</w:tbl>
    <w:p w:rsidR="00F35F5E" w:rsidRDefault="00044900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*wypełnia  Komisja Rekrutacyjna                </w:t>
      </w:r>
    </w:p>
    <w:p w:rsidR="00F35F5E" w:rsidRDefault="00F35F5E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 kryteriów, o których mowa w pkt  4 dołącza się odpowiednio : </w:t>
      </w: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1) - zaświadczenie rodziców lub opiekunów</w:t>
      </w: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2-4) - oświadczenie  rodziców lub opiekunów</w:t>
      </w:r>
    </w:p>
    <w:p w:rsidR="00F35F5E" w:rsidRDefault="0004490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5) -  wniosek przyjęcia dziecka do przedszkola</w:t>
      </w:r>
    </w:p>
    <w:p w:rsidR="00F35F5E" w:rsidRDefault="00F35F5E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F35F5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F35F5E" w:rsidRDefault="00044900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Dodatkowe informacje o dziecku</w:t>
      </w:r>
    </w:p>
    <w:p w:rsidR="00F35F5E" w:rsidRDefault="00F35F5E">
      <w:pPr>
        <w:rPr>
          <w:sz w:val="8"/>
          <w:szCs w:val="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F35F5E">
        <w:trPr>
          <w:trHeight w:val="60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5E" w:rsidRDefault="000449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Istotne informacje o stanie zdrowia dziecka, stosowanej diecie i rozwoju psychofizycznym mog</w:t>
            </w:r>
            <w:r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ce mie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>
              <w:rPr>
                <w:rFonts w:ascii="Arial" w:hAnsi="Arial" w:cs="Arial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F35F5E">
        <w:trPr>
          <w:trHeight w:val="7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5E" w:rsidRDefault="00F35F5E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  <w:p w:rsidR="00F35F5E" w:rsidRDefault="00F35F5E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  <w:p w:rsidR="00F35F5E" w:rsidRDefault="00F35F5E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35F5E" w:rsidRDefault="00F35F5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F35F5E" w:rsidRDefault="00044900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dotyczące treści wniosku i ochrony danych osobowych</w:t>
      </w:r>
    </w:p>
    <w:p w:rsidR="00F35F5E" w:rsidRDefault="00F35F5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35F5E">
        <w:tc>
          <w:tcPr>
            <w:tcW w:w="9778" w:type="dxa"/>
          </w:tcPr>
          <w:p w:rsidR="00F35F5E" w:rsidRDefault="00044900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Przyjmuję do wiadomości, że Przewodniczący Komisji Rekrutacyjnej  w celu weryfikacji podanych danych może zażądać niezwłocznego dostarczenia dokumentów potwierdzających stan faktyczny podany we wniosku o przyjęcie dziecka do przedszkola.</w:t>
            </w:r>
          </w:p>
        </w:tc>
      </w:tr>
      <w:tr w:rsidR="00F35F5E">
        <w:tc>
          <w:tcPr>
            <w:tcW w:w="9778" w:type="dxa"/>
          </w:tcPr>
          <w:p w:rsidR="00F35F5E" w:rsidRDefault="00044900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Wyrażam zgodę na przetwarzanie danych osobowych zawartych we wniosku do celów związanych z rekrutacją do przedszkola zgodnie z rozporządzeniem Parlamentu Europejskiego i Rady (UE) z dnia 27.04.2016 r. w sprawie ochrony osób fizycznych w związku z przetwarzaniem danych osobowych i w sprawie swobodnego przepływu takich danych oraz ustawy z dnia 10.05.2018 r. o ochronie danych osobowych (Dz.U. z 2018 r. poz.1000)</w:t>
            </w:r>
          </w:p>
        </w:tc>
      </w:tr>
    </w:tbl>
    <w:p w:rsidR="00F35F5E" w:rsidRDefault="00F35F5E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1955"/>
        <w:gridCol w:w="421"/>
        <w:gridCol w:w="3490"/>
        <w:gridCol w:w="338"/>
        <w:gridCol w:w="3574"/>
      </w:tblGrid>
      <w:tr w:rsidR="00F35F5E">
        <w:trPr>
          <w:trHeight w:val="1016"/>
        </w:trPr>
        <w:tc>
          <w:tcPr>
            <w:tcW w:w="1955" w:type="dxa"/>
          </w:tcPr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F35F5E" w:rsidRDefault="00044900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…………………..</w:t>
            </w:r>
          </w:p>
          <w:p w:rsidR="00F35F5E" w:rsidRDefault="00044900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90" w:type="dxa"/>
          </w:tcPr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F35F5E" w:rsidRDefault="00044900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………………………………….</w:t>
            </w:r>
          </w:p>
          <w:p w:rsidR="00F35F5E" w:rsidRDefault="00044900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matki / prawnej opiekunki</w:t>
            </w:r>
          </w:p>
          <w:p w:rsidR="00F35F5E" w:rsidRDefault="00044900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dziecka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574" w:type="dxa"/>
          </w:tcPr>
          <w:p w:rsidR="00F35F5E" w:rsidRDefault="00F35F5E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F35F5E" w:rsidRDefault="00044900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</w:t>
            </w:r>
          </w:p>
          <w:p w:rsidR="00F35F5E" w:rsidRDefault="00044900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ojca/ prawnego</w:t>
            </w:r>
          </w:p>
          <w:p w:rsidR="00F35F5E" w:rsidRDefault="00044900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opiekuna dziecka</w:t>
            </w:r>
          </w:p>
        </w:tc>
      </w:tr>
    </w:tbl>
    <w:p w:rsidR="00F35F5E" w:rsidRDefault="00F35F5E">
      <w:pPr>
        <w:rPr>
          <w:sz w:val="16"/>
          <w:szCs w:val="16"/>
        </w:rPr>
      </w:pPr>
    </w:p>
    <w:p w:rsidR="00F35F5E" w:rsidRDefault="00044900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Decyzja Przedszkolnej Komisji Rekrutacyjnej*</w:t>
      </w:r>
    </w:p>
    <w:p w:rsidR="00F35F5E" w:rsidRDefault="00F35F5E">
      <w:pPr>
        <w:rPr>
          <w:sz w:val="16"/>
          <w:szCs w:val="16"/>
        </w:rPr>
      </w:pPr>
    </w:p>
    <w:p w:rsidR="00F35F5E" w:rsidRDefault="0004490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Komisja Rekrutacyjna  po rozpatrzeniu wniosku na posiedzeniu w dniu ……………..............r.,  </w:t>
      </w:r>
    </w:p>
    <w:p w:rsidR="00F35F5E" w:rsidRDefault="0004490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 Zakwalifikowała kandydata do przyjęcia do przedszkola</w:t>
      </w:r>
    </w:p>
    <w:p w:rsidR="00F35F5E" w:rsidRDefault="0004490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2. Nie zakwalifikowała kandydata do przyjęcia do przedszkola z powodu …………………        </w:t>
      </w:r>
    </w:p>
    <w:p w:rsidR="00F35F5E" w:rsidRDefault="0004490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</w:p>
    <w:p w:rsidR="00F35F5E" w:rsidRDefault="0004490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Komisja Rekrutacyjna na posiedzeniu w dniu 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</w:t>
      </w:r>
    </w:p>
    <w:p w:rsidR="00F35F5E" w:rsidRDefault="00F35F5E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5F5E" w:rsidRDefault="00044900">
      <w:pPr>
        <w:numPr>
          <w:ilvl w:val="0"/>
          <w:numId w:val="4"/>
        </w:numPr>
        <w:spacing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Przyjęła dziecko do Publicznego Przedszkola nr 2 w Pawłowicach od dnia 01.09.2025 r.</w:t>
      </w:r>
    </w:p>
    <w:p w:rsidR="00F35F5E" w:rsidRDefault="00044900">
      <w:pPr>
        <w:numPr>
          <w:ilvl w:val="0"/>
          <w:numId w:val="4"/>
        </w:numPr>
        <w:spacing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Nie przyjęła dziecka do Publicznego Przedszkola nr 2 w Pawłowicach od dnia 01.09.2025 r. z powodu …………………………………………………………………………………………………..</w:t>
      </w:r>
    </w:p>
    <w:p w:rsidR="00F35F5E" w:rsidRDefault="00044900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</w:t>
      </w:r>
    </w:p>
    <w:p w:rsidR="00F35F5E" w:rsidRDefault="00F35F5E">
      <w:pPr>
        <w:spacing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F35F5E" w:rsidRDefault="00044900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                                </w:t>
      </w:r>
    </w:p>
    <w:p w:rsidR="00F35F5E" w:rsidRDefault="00044900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:rsidR="00F35F5E" w:rsidRDefault="00044900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                           </w:t>
      </w:r>
    </w:p>
    <w:p w:rsidR="00F35F5E" w:rsidRDefault="00044900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                                                     ……………………..</w:t>
      </w:r>
    </w:p>
    <w:p w:rsidR="00F35F5E" w:rsidRDefault="00044900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:rsidR="00F35F5E" w:rsidRDefault="00044900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:rsidR="00F35F5E" w:rsidRDefault="00044900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:rsidR="00F35F5E" w:rsidRDefault="00F35F5E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F35F5E" w:rsidRDefault="00F35F5E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F35F5E" w:rsidRDefault="00F35F5E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F35F5E" w:rsidRDefault="00044900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</w:t>
      </w:r>
    </w:p>
    <w:p w:rsidR="00F35F5E" w:rsidRDefault="00F35F5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:rsidR="00F35F5E" w:rsidRDefault="00044900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</w:t>
      </w:r>
    </w:p>
    <w:p w:rsidR="00F35F5E" w:rsidRDefault="00044900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</w:t>
      </w:r>
    </w:p>
    <w:p w:rsidR="00F35F5E" w:rsidRDefault="00044900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</w:t>
      </w:r>
    </w:p>
    <w:sectPr w:rsidR="00F35F5E">
      <w:pgSz w:w="11906" w:h="16838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A27"/>
    <w:multiLevelType w:val="multilevel"/>
    <w:tmpl w:val="B3E841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CA3162"/>
    <w:multiLevelType w:val="multilevel"/>
    <w:tmpl w:val="6B24D07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98F19B8"/>
    <w:multiLevelType w:val="multilevel"/>
    <w:tmpl w:val="BAF85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33411DD"/>
    <w:multiLevelType w:val="multilevel"/>
    <w:tmpl w:val="130862D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F8E2CA0"/>
    <w:multiLevelType w:val="multilevel"/>
    <w:tmpl w:val="64B28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5E"/>
    <w:rsid w:val="00044900"/>
    <w:rsid w:val="00942CAD"/>
    <w:rsid w:val="00F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FBBD"/>
  <w15:docId w15:val="{03D57958-8F1B-415B-A75D-6FB0031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10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D81419"/>
  </w:style>
  <w:style w:type="paragraph" w:styleId="Akapitzlist">
    <w:name w:val="List Paragraph"/>
    <w:basedOn w:val="Normalny"/>
    <w:uiPriority w:val="34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045256"/>
    <w:pPr>
      <w:tabs>
        <w:tab w:val="right" w:leader="dot" w:pos="9356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2">
    <w:name w:val="Tekst podstawowy 22"/>
    <w:basedOn w:val="Normalny"/>
    <w:qFormat/>
    <w:rsid w:val="00765FDB"/>
    <w:pPr>
      <w:tabs>
        <w:tab w:val="right" w:leader="dot" w:pos="9356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1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86365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0778-F1B6-4BCC-BED7-6D7E59F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1049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Uzytkownik</cp:lastModifiedBy>
  <cp:revision>22</cp:revision>
  <cp:lastPrinted>2023-01-16T12:45:00Z</cp:lastPrinted>
  <dcterms:created xsi:type="dcterms:W3CDTF">2015-03-05T12:19:00Z</dcterms:created>
  <dcterms:modified xsi:type="dcterms:W3CDTF">2025-02-04T16:17:00Z</dcterms:modified>
  <dc:language>pl-PL</dc:language>
</cp:coreProperties>
</file>