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3F" w:rsidRPr="00777498" w:rsidRDefault="005C7E3F" w:rsidP="003636E7">
      <w:pPr>
        <w:spacing w:after="0"/>
        <w:jc w:val="right"/>
        <w:rPr>
          <w:rFonts w:cstheme="minorHAnsi"/>
          <w:sz w:val="20"/>
          <w:szCs w:val="20"/>
        </w:rPr>
      </w:pPr>
      <w:bookmarkStart w:id="0" w:name="_GoBack"/>
      <w:r w:rsidRPr="00777498">
        <w:rPr>
          <w:rFonts w:cstheme="minorHAnsi"/>
          <w:sz w:val="20"/>
          <w:szCs w:val="20"/>
        </w:rPr>
        <w:t>Załącznik do Zarządzenia</w:t>
      </w:r>
      <w:r w:rsidR="00673F18" w:rsidRPr="00777498">
        <w:rPr>
          <w:rFonts w:cstheme="minorHAnsi"/>
          <w:sz w:val="20"/>
          <w:szCs w:val="20"/>
        </w:rPr>
        <w:t xml:space="preserve"> Nr </w:t>
      </w:r>
      <w:r w:rsidR="003636E7" w:rsidRPr="00777498">
        <w:rPr>
          <w:rFonts w:cstheme="minorHAnsi"/>
          <w:sz w:val="20"/>
          <w:szCs w:val="20"/>
        </w:rPr>
        <w:t>0050.26.2022</w:t>
      </w:r>
    </w:p>
    <w:p w:rsidR="003636E7" w:rsidRPr="00777498" w:rsidRDefault="005C7E3F" w:rsidP="003636E7">
      <w:pPr>
        <w:spacing w:after="0"/>
        <w:jc w:val="right"/>
        <w:rPr>
          <w:rFonts w:cstheme="minorHAnsi"/>
          <w:sz w:val="20"/>
          <w:szCs w:val="20"/>
        </w:rPr>
      </w:pPr>
      <w:r w:rsidRPr="00777498">
        <w:rPr>
          <w:rFonts w:cstheme="minorHAnsi"/>
          <w:sz w:val="20"/>
          <w:szCs w:val="20"/>
        </w:rPr>
        <w:t>Wójta Gminy Krzemieniewo</w:t>
      </w:r>
    </w:p>
    <w:p w:rsidR="005C7E3F" w:rsidRPr="00777498" w:rsidRDefault="005C7E3F" w:rsidP="003636E7">
      <w:pPr>
        <w:spacing w:after="0"/>
        <w:jc w:val="right"/>
        <w:rPr>
          <w:rFonts w:cstheme="minorHAnsi"/>
          <w:sz w:val="20"/>
          <w:szCs w:val="20"/>
        </w:rPr>
      </w:pPr>
      <w:r w:rsidRPr="00777498">
        <w:rPr>
          <w:rFonts w:cstheme="minorHAnsi"/>
          <w:sz w:val="20"/>
          <w:szCs w:val="20"/>
        </w:rPr>
        <w:t xml:space="preserve">z dnia </w:t>
      </w:r>
      <w:r w:rsidR="003636E7" w:rsidRPr="00777498">
        <w:rPr>
          <w:rFonts w:cstheme="minorHAnsi"/>
          <w:sz w:val="20"/>
          <w:szCs w:val="20"/>
        </w:rPr>
        <w:t>07.07.2022</w:t>
      </w:r>
    </w:p>
    <w:p w:rsidR="004F3849" w:rsidRPr="00777498" w:rsidRDefault="004F3849" w:rsidP="00673F18">
      <w:pPr>
        <w:spacing w:after="0"/>
        <w:ind w:left="6372"/>
        <w:jc w:val="right"/>
        <w:rPr>
          <w:rFonts w:cstheme="minorHAnsi"/>
          <w:sz w:val="20"/>
          <w:szCs w:val="20"/>
        </w:rPr>
      </w:pPr>
    </w:p>
    <w:p w:rsidR="004F3849" w:rsidRPr="00777498" w:rsidRDefault="004F3849" w:rsidP="005C7E3F">
      <w:pPr>
        <w:spacing w:after="0"/>
        <w:ind w:left="6372"/>
        <w:rPr>
          <w:rFonts w:cstheme="minorHAnsi"/>
          <w:sz w:val="20"/>
          <w:szCs w:val="20"/>
        </w:rPr>
      </w:pPr>
    </w:p>
    <w:p w:rsidR="000955C6" w:rsidRPr="00777498" w:rsidRDefault="00972356" w:rsidP="000262A8">
      <w:pPr>
        <w:spacing w:after="0"/>
        <w:jc w:val="center"/>
        <w:rPr>
          <w:rFonts w:cstheme="minorHAnsi"/>
          <w:sz w:val="32"/>
          <w:szCs w:val="32"/>
        </w:rPr>
      </w:pPr>
      <w:r w:rsidRPr="00777498">
        <w:rPr>
          <w:rFonts w:cstheme="minorHAnsi"/>
          <w:sz w:val="32"/>
          <w:szCs w:val="32"/>
        </w:rPr>
        <w:t xml:space="preserve">Regulamin dowożenia uczniów </w:t>
      </w:r>
      <w:r w:rsidR="000262A8" w:rsidRPr="00777498">
        <w:rPr>
          <w:rFonts w:cstheme="minorHAnsi"/>
          <w:sz w:val="32"/>
          <w:szCs w:val="32"/>
        </w:rPr>
        <w:t>do szkół</w:t>
      </w:r>
      <w:r w:rsidRPr="00777498">
        <w:rPr>
          <w:rFonts w:cstheme="minorHAnsi"/>
          <w:sz w:val="32"/>
          <w:szCs w:val="32"/>
        </w:rPr>
        <w:t xml:space="preserve"> </w:t>
      </w:r>
      <w:r w:rsidR="00F838E9" w:rsidRPr="00777498">
        <w:rPr>
          <w:rFonts w:cstheme="minorHAnsi"/>
          <w:sz w:val="32"/>
          <w:szCs w:val="32"/>
        </w:rPr>
        <w:t>i przedszkoli</w:t>
      </w:r>
      <w:r w:rsidR="000955C6" w:rsidRPr="00777498">
        <w:rPr>
          <w:rFonts w:cstheme="minorHAnsi"/>
          <w:sz w:val="32"/>
          <w:szCs w:val="32"/>
        </w:rPr>
        <w:br/>
      </w:r>
      <w:r w:rsidRPr="00777498">
        <w:rPr>
          <w:rFonts w:cstheme="minorHAnsi"/>
          <w:sz w:val="32"/>
          <w:szCs w:val="32"/>
        </w:rPr>
        <w:t xml:space="preserve">w </w:t>
      </w:r>
      <w:r w:rsidR="008B2EAE" w:rsidRPr="00777498">
        <w:rPr>
          <w:rFonts w:cstheme="minorHAnsi"/>
          <w:sz w:val="32"/>
          <w:szCs w:val="32"/>
        </w:rPr>
        <w:t>g</w:t>
      </w:r>
      <w:r w:rsidRPr="00777498">
        <w:rPr>
          <w:rFonts w:cstheme="minorHAnsi"/>
          <w:sz w:val="32"/>
          <w:szCs w:val="32"/>
        </w:rPr>
        <w:t>minie Krzemieniewo</w:t>
      </w:r>
    </w:p>
    <w:p w:rsidR="000262A8" w:rsidRPr="00777498" w:rsidRDefault="000262A8" w:rsidP="000262A8">
      <w:pPr>
        <w:spacing w:after="0"/>
        <w:jc w:val="center"/>
        <w:rPr>
          <w:rFonts w:cstheme="minorHAnsi"/>
          <w:sz w:val="32"/>
          <w:szCs w:val="32"/>
        </w:rPr>
      </w:pPr>
    </w:p>
    <w:p w:rsidR="00820283" w:rsidRPr="00777498" w:rsidRDefault="00060C6E" w:rsidP="00820283">
      <w:pPr>
        <w:spacing w:after="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Rozdział I</w:t>
      </w:r>
    </w:p>
    <w:p w:rsidR="006E75C6" w:rsidRPr="00777498" w:rsidRDefault="006E75C6" w:rsidP="00820283">
      <w:pPr>
        <w:spacing w:after="0" w:line="360" w:lineRule="auto"/>
        <w:jc w:val="center"/>
        <w:rPr>
          <w:b/>
          <w:sz w:val="24"/>
          <w:szCs w:val="24"/>
        </w:rPr>
      </w:pPr>
      <w:r w:rsidRPr="00777498">
        <w:rPr>
          <w:b/>
          <w:sz w:val="24"/>
          <w:szCs w:val="24"/>
        </w:rPr>
        <w:t>Postanowienia ogólne</w:t>
      </w:r>
    </w:p>
    <w:p w:rsidR="00820283" w:rsidRPr="00777498" w:rsidRDefault="00820283" w:rsidP="00820283">
      <w:pPr>
        <w:spacing w:after="0" w:line="360" w:lineRule="auto"/>
        <w:jc w:val="center"/>
        <w:rPr>
          <w:b/>
          <w:sz w:val="24"/>
          <w:szCs w:val="24"/>
        </w:rPr>
      </w:pPr>
    </w:p>
    <w:p w:rsidR="006E75C6" w:rsidRPr="00777498" w:rsidRDefault="006E75C6" w:rsidP="003636E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77498">
        <w:rPr>
          <w:sz w:val="24"/>
          <w:szCs w:val="24"/>
        </w:rPr>
        <w:t>Organizatorem do</w:t>
      </w:r>
      <w:r w:rsidR="000262A8" w:rsidRPr="00777498">
        <w:rPr>
          <w:sz w:val="24"/>
          <w:szCs w:val="24"/>
        </w:rPr>
        <w:t>wożenia dzieci do szkół</w:t>
      </w:r>
      <w:r w:rsidR="007F41A7" w:rsidRPr="00777498">
        <w:rPr>
          <w:sz w:val="24"/>
          <w:szCs w:val="24"/>
        </w:rPr>
        <w:t xml:space="preserve"> i przedszkoli</w:t>
      </w:r>
      <w:r w:rsidR="008B2EAE" w:rsidRPr="00777498">
        <w:rPr>
          <w:sz w:val="24"/>
          <w:szCs w:val="24"/>
        </w:rPr>
        <w:t xml:space="preserve">, dla których organem prowadzącym jest Gmina Krzemieniewo </w:t>
      </w:r>
      <w:r w:rsidR="000262A8" w:rsidRPr="00777498">
        <w:rPr>
          <w:sz w:val="24"/>
          <w:szCs w:val="24"/>
        </w:rPr>
        <w:t>jest G</w:t>
      </w:r>
      <w:r w:rsidRPr="00777498">
        <w:rPr>
          <w:sz w:val="24"/>
          <w:szCs w:val="24"/>
        </w:rPr>
        <w:t xml:space="preserve">mina Krzemieniewo. </w:t>
      </w:r>
    </w:p>
    <w:p w:rsidR="008A4C95" w:rsidRPr="00777498" w:rsidRDefault="008A4C95" w:rsidP="003636E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77498">
        <w:rPr>
          <w:sz w:val="24"/>
          <w:szCs w:val="24"/>
        </w:rPr>
        <w:t xml:space="preserve">Dowożeniem objęci są uczniowie, których rodzice/opiekunowie prawni </w:t>
      </w:r>
      <w:r w:rsidR="002D37B5" w:rsidRPr="00777498">
        <w:rPr>
          <w:sz w:val="24"/>
          <w:szCs w:val="24"/>
        </w:rPr>
        <w:t xml:space="preserve">złożyli organizatorowi deklaracje w sprawie korzystania </w:t>
      </w:r>
      <w:r w:rsidR="003636E7" w:rsidRPr="00777498">
        <w:rPr>
          <w:sz w:val="24"/>
          <w:szCs w:val="24"/>
        </w:rPr>
        <w:t xml:space="preserve">ucznia </w:t>
      </w:r>
      <w:r w:rsidR="002D37B5" w:rsidRPr="00777498">
        <w:rPr>
          <w:sz w:val="24"/>
          <w:szCs w:val="24"/>
        </w:rPr>
        <w:t xml:space="preserve">z dowozu do szkół i przedszkoli </w:t>
      </w:r>
      <w:r w:rsidR="002D37B5" w:rsidRPr="00777498">
        <w:rPr>
          <w:sz w:val="24"/>
          <w:szCs w:val="24"/>
        </w:rPr>
        <w:br/>
        <w:t>w każdym roku szkolnym</w:t>
      </w:r>
      <w:r w:rsidR="007F41A7" w:rsidRPr="00777498">
        <w:rPr>
          <w:sz w:val="24"/>
          <w:szCs w:val="24"/>
        </w:rPr>
        <w:t xml:space="preserve"> w określonym przez wójta terminie</w:t>
      </w:r>
      <w:r w:rsidR="002D37B5" w:rsidRPr="00777498">
        <w:rPr>
          <w:sz w:val="24"/>
          <w:szCs w:val="24"/>
        </w:rPr>
        <w:t>.</w:t>
      </w:r>
    </w:p>
    <w:p w:rsidR="006E75C6" w:rsidRPr="00777498" w:rsidRDefault="006E75C6" w:rsidP="003636E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77498">
        <w:rPr>
          <w:sz w:val="24"/>
          <w:szCs w:val="24"/>
        </w:rPr>
        <w:t>Organizator określa w planie dowozów przystanki dla autobusów szkolnych, godziny odjazdów, listę uczn</w:t>
      </w:r>
      <w:r w:rsidR="000262A8" w:rsidRPr="00777498">
        <w:rPr>
          <w:sz w:val="24"/>
          <w:szCs w:val="24"/>
        </w:rPr>
        <w:t xml:space="preserve">iów dowożonych do </w:t>
      </w:r>
      <w:r w:rsidRPr="00777498">
        <w:rPr>
          <w:sz w:val="24"/>
          <w:szCs w:val="24"/>
        </w:rPr>
        <w:t>szkół</w:t>
      </w:r>
      <w:r w:rsidR="003636E7" w:rsidRPr="00777498">
        <w:rPr>
          <w:sz w:val="24"/>
          <w:szCs w:val="24"/>
        </w:rPr>
        <w:t xml:space="preserve"> i przedszkoli</w:t>
      </w:r>
      <w:r w:rsidRPr="00777498">
        <w:rPr>
          <w:sz w:val="24"/>
          <w:szCs w:val="24"/>
        </w:rPr>
        <w:t xml:space="preserve">. </w:t>
      </w:r>
      <w:r w:rsidR="00D70E59" w:rsidRPr="00777498">
        <w:rPr>
          <w:sz w:val="24"/>
          <w:szCs w:val="24"/>
        </w:rPr>
        <w:t xml:space="preserve">Godziny odjazdów podane </w:t>
      </w:r>
      <w:r w:rsidR="00B11118" w:rsidRPr="00777498">
        <w:rPr>
          <w:sz w:val="24"/>
          <w:szCs w:val="24"/>
        </w:rPr>
        <w:t xml:space="preserve">w </w:t>
      </w:r>
      <w:r w:rsidR="00D70E59" w:rsidRPr="00777498">
        <w:rPr>
          <w:sz w:val="24"/>
          <w:szCs w:val="24"/>
        </w:rPr>
        <w:t>rozkładac</w:t>
      </w:r>
      <w:r w:rsidR="00B11118" w:rsidRPr="00777498">
        <w:rPr>
          <w:sz w:val="24"/>
          <w:szCs w:val="24"/>
        </w:rPr>
        <w:t>h jazdy autobusów szkolnych są orientacyjne</w:t>
      </w:r>
      <w:r w:rsidR="00D70E59" w:rsidRPr="00777498">
        <w:rPr>
          <w:sz w:val="24"/>
          <w:szCs w:val="24"/>
        </w:rPr>
        <w:t xml:space="preserve"> z uwagi na zmieniające się czynniki atmosferyczne oraz inne sytuacje wynikłe podczas jazdy autobusem</w:t>
      </w:r>
      <w:r w:rsidR="007F41A7" w:rsidRPr="00777498">
        <w:rPr>
          <w:sz w:val="24"/>
          <w:szCs w:val="24"/>
        </w:rPr>
        <w:t xml:space="preserve"> i </w:t>
      </w:r>
      <w:r w:rsidR="003636E7" w:rsidRPr="00777498">
        <w:rPr>
          <w:sz w:val="24"/>
          <w:szCs w:val="24"/>
        </w:rPr>
        <w:t xml:space="preserve">są </w:t>
      </w:r>
      <w:r w:rsidR="007F41A7" w:rsidRPr="00777498">
        <w:rPr>
          <w:sz w:val="24"/>
          <w:szCs w:val="24"/>
        </w:rPr>
        <w:t>publikowane na stronach internetowych szkół i przedszkoli</w:t>
      </w:r>
      <w:r w:rsidR="00D70E59" w:rsidRPr="00777498">
        <w:rPr>
          <w:sz w:val="24"/>
          <w:szCs w:val="24"/>
        </w:rPr>
        <w:t>.</w:t>
      </w:r>
    </w:p>
    <w:p w:rsidR="00945A4C" w:rsidRPr="00777498" w:rsidRDefault="006E75C6" w:rsidP="003636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77498">
        <w:rPr>
          <w:sz w:val="24"/>
          <w:szCs w:val="24"/>
        </w:rPr>
        <w:t>Autobus szkolny odjeżdża z przystanku o godzinie ust</w:t>
      </w:r>
      <w:r w:rsidR="003636E7" w:rsidRPr="00777498">
        <w:rPr>
          <w:sz w:val="24"/>
          <w:szCs w:val="24"/>
        </w:rPr>
        <w:t>alonej w planie dowozów uczniów.</w:t>
      </w:r>
    </w:p>
    <w:p w:rsidR="00945A4C" w:rsidRPr="00777498" w:rsidRDefault="00945A4C" w:rsidP="003636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77498">
        <w:rPr>
          <w:sz w:val="24"/>
          <w:szCs w:val="24"/>
        </w:rPr>
        <w:t>Uczniowie wsiadają</w:t>
      </w:r>
      <w:r w:rsidR="007F41A7" w:rsidRPr="00777498">
        <w:rPr>
          <w:sz w:val="24"/>
          <w:szCs w:val="24"/>
        </w:rPr>
        <w:t xml:space="preserve"> do</w:t>
      </w:r>
      <w:r w:rsidR="002D37B5" w:rsidRPr="00777498">
        <w:rPr>
          <w:sz w:val="24"/>
          <w:szCs w:val="24"/>
        </w:rPr>
        <w:t xml:space="preserve"> i </w:t>
      </w:r>
      <w:r w:rsidR="007F41A7" w:rsidRPr="00777498">
        <w:rPr>
          <w:sz w:val="24"/>
          <w:szCs w:val="24"/>
        </w:rPr>
        <w:t xml:space="preserve">wysiadają </w:t>
      </w:r>
      <w:r w:rsidR="002D37B5" w:rsidRPr="00777498">
        <w:rPr>
          <w:sz w:val="24"/>
          <w:szCs w:val="24"/>
        </w:rPr>
        <w:t>z</w:t>
      </w:r>
      <w:r w:rsidRPr="00777498">
        <w:rPr>
          <w:sz w:val="24"/>
          <w:szCs w:val="24"/>
        </w:rPr>
        <w:t xml:space="preserve"> autobusu szkolnego tylko w ustalony</w:t>
      </w:r>
      <w:r w:rsidR="002D37B5" w:rsidRPr="00777498">
        <w:rPr>
          <w:sz w:val="24"/>
          <w:szCs w:val="24"/>
        </w:rPr>
        <w:t>ch</w:t>
      </w:r>
      <w:r w:rsidRPr="00777498">
        <w:rPr>
          <w:sz w:val="24"/>
          <w:szCs w:val="24"/>
        </w:rPr>
        <w:t xml:space="preserve"> przez organizatora </w:t>
      </w:r>
      <w:r w:rsidR="002D37B5" w:rsidRPr="00777498">
        <w:rPr>
          <w:sz w:val="24"/>
          <w:szCs w:val="24"/>
        </w:rPr>
        <w:t>miejscach</w:t>
      </w:r>
      <w:r w:rsidRPr="00777498">
        <w:rPr>
          <w:sz w:val="24"/>
          <w:szCs w:val="24"/>
        </w:rPr>
        <w:t>.</w:t>
      </w:r>
    </w:p>
    <w:p w:rsidR="00696DB5" w:rsidRPr="00777498" w:rsidRDefault="000955C6" w:rsidP="003636E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Dyrektorzy </w:t>
      </w:r>
      <w:r w:rsidR="000262A8" w:rsidRPr="00777498">
        <w:rPr>
          <w:rFonts w:cstheme="minorHAnsi"/>
          <w:sz w:val="24"/>
          <w:szCs w:val="24"/>
        </w:rPr>
        <w:t xml:space="preserve">przedszkoli i </w:t>
      </w:r>
      <w:r w:rsidRPr="00777498">
        <w:rPr>
          <w:rFonts w:cstheme="minorHAnsi"/>
          <w:sz w:val="24"/>
          <w:szCs w:val="24"/>
        </w:rPr>
        <w:t>szkół informują</w:t>
      </w:r>
      <w:r w:rsidR="004E3EEE" w:rsidRPr="00777498">
        <w:rPr>
          <w:rFonts w:cstheme="minorHAnsi"/>
          <w:sz w:val="24"/>
          <w:szCs w:val="24"/>
        </w:rPr>
        <w:t xml:space="preserve"> organizatora o planowanych zmianach </w:t>
      </w:r>
      <w:r w:rsidR="008C3B83" w:rsidRPr="00777498">
        <w:rPr>
          <w:rFonts w:cstheme="minorHAnsi"/>
          <w:sz w:val="24"/>
          <w:szCs w:val="24"/>
        </w:rPr>
        <w:br/>
      </w:r>
      <w:r w:rsidR="004E3EEE" w:rsidRPr="00777498">
        <w:rPr>
          <w:rFonts w:cstheme="minorHAnsi"/>
          <w:sz w:val="24"/>
          <w:szCs w:val="24"/>
        </w:rPr>
        <w:t>w terminach dowozów uczniów związanych ze zmianą organizacji nauki</w:t>
      </w:r>
      <w:r w:rsidR="000262A8" w:rsidRPr="00777498">
        <w:rPr>
          <w:rFonts w:cstheme="minorHAnsi"/>
          <w:sz w:val="24"/>
          <w:szCs w:val="24"/>
        </w:rPr>
        <w:t>.</w:t>
      </w:r>
      <w:r w:rsidR="004E3EEE" w:rsidRPr="00777498">
        <w:rPr>
          <w:rFonts w:cstheme="minorHAnsi"/>
          <w:sz w:val="24"/>
          <w:szCs w:val="24"/>
        </w:rPr>
        <w:t xml:space="preserve"> </w:t>
      </w:r>
    </w:p>
    <w:p w:rsidR="00C32DC1" w:rsidRPr="00777498" w:rsidRDefault="00C32DC1" w:rsidP="003636E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W szczególnych okolicznościach wynikających ze zmiany organizacji zajęć szkolnych, rozkład jazdy w danym dniu może ulec zmianie. Informację o zmianach przekazuje uczniom</w:t>
      </w:r>
      <w:r w:rsidR="007F41A7" w:rsidRPr="00777498">
        <w:rPr>
          <w:rFonts w:cstheme="minorHAnsi"/>
          <w:sz w:val="24"/>
          <w:szCs w:val="24"/>
        </w:rPr>
        <w:t xml:space="preserve"> i rodzicom</w:t>
      </w:r>
      <w:r w:rsidRPr="00777498">
        <w:rPr>
          <w:rFonts w:cstheme="minorHAnsi"/>
          <w:sz w:val="24"/>
          <w:szCs w:val="24"/>
        </w:rPr>
        <w:t xml:space="preserve"> dyrektor </w:t>
      </w:r>
      <w:r w:rsidR="00533A85" w:rsidRPr="00777498">
        <w:rPr>
          <w:rFonts w:cstheme="minorHAnsi"/>
          <w:sz w:val="24"/>
          <w:szCs w:val="24"/>
        </w:rPr>
        <w:t>placówki lub wychowawca klasy.</w:t>
      </w:r>
      <w:r w:rsidRPr="00777498">
        <w:rPr>
          <w:rFonts w:cstheme="minorHAnsi"/>
          <w:sz w:val="24"/>
          <w:szCs w:val="24"/>
        </w:rPr>
        <w:t xml:space="preserve"> </w:t>
      </w:r>
    </w:p>
    <w:p w:rsidR="00820283" w:rsidRPr="00777498" w:rsidRDefault="00820283" w:rsidP="003636E7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Rozdział II</w:t>
      </w:r>
    </w:p>
    <w:p w:rsidR="004E3EEE" w:rsidRPr="00777498" w:rsidRDefault="004E3EEE" w:rsidP="003636E7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Prawa i obowiązki uczniów dowożonych</w:t>
      </w:r>
    </w:p>
    <w:p w:rsidR="00696DB5" w:rsidRPr="00777498" w:rsidRDefault="004E3EEE" w:rsidP="003636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Uczeń dojeżdżający ma prawo do:</w:t>
      </w:r>
    </w:p>
    <w:p w:rsidR="00AC21CB" w:rsidRPr="00777498" w:rsidRDefault="00AC21CB" w:rsidP="003636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korzystania z dowozu autobusem szkolnym o ile </w:t>
      </w:r>
      <w:r w:rsidR="002D37B5" w:rsidRPr="00777498">
        <w:rPr>
          <w:rFonts w:cstheme="minorHAnsi"/>
          <w:sz w:val="24"/>
          <w:szCs w:val="24"/>
        </w:rPr>
        <w:t>posiada kartę uprawniającą do przejazdu autobusem szkolnym wydaną przez organizatora</w:t>
      </w:r>
      <w:r w:rsidR="00E51124" w:rsidRPr="00777498">
        <w:rPr>
          <w:rFonts w:cstheme="minorHAnsi"/>
          <w:sz w:val="24"/>
          <w:szCs w:val="24"/>
        </w:rPr>
        <w:t>,</w:t>
      </w:r>
      <w:r w:rsidRPr="00777498">
        <w:rPr>
          <w:rFonts w:cstheme="minorHAnsi"/>
          <w:sz w:val="24"/>
          <w:szCs w:val="24"/>
        </w:rPr>
        <w:t xml:space="preserve"> </w:t>
      </w:r>
    </w:p>
    <w:p w:rsidR="000955C6" w:rsidRPr="00777498" w:rsidRDefault="00422D4B" w:rsidP="003636E7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lastRenderedPageBreak/>
        <w:t>zapewnienia bezpiec</w:t>
      </w:r>
      <w:r w:rsidR="00E51124" w:rsidRPr="00777498">
        <w:rPr>
          <w:rFonts w:cstheme="minorHAnsi"/>
          <w:sz w:val="24"/>
          <w:szCs w:val="24"/>
        </w:rPr>
        <w:t>zeństwa podczas jazdy autobusem,</w:t>
      </w:r>
    </w:p>
    <w:p w:rsidR="00981D35" w:rsidRPr="00777498" w:rsidRDefault="008B6D1A" w:rsidP="003636E7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z</w:t>
      </w:r>
      <w:r w:rsidR="004E3EEE" w:rsidRPr="00777498">
        <w:rPr>
          <w:rFonts w:cstheme="minorHAnsi"/>
          <w:sz w:val="24"/>
          <w:szCs w:val="24"/>
        </w:rPr>
        <w:t>apewnienia bezpieczeństwa podczas wsiadania i wysiadania z autobusu</w:t>
      </w:r>
      <w:r w:rsidRPr="00777498">
        <w:rPr>
          <w:rFonts w:cstheme="minorHAnsi"/>
          <w:sz w:val="24"/>
          <w:szCs w:val="24"/>
        </w:rPr>
        <w:t>.</w:t>
      </w:r>
    </w:p>
    <w:p w:rsidR="00422D4B" w:rsidRPr="00777498" w:rsidRDefault="004E3EEE" w:rsidP="003636E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Uczeń dojeżdżający ma obowiązek:</w:t>
      </w:r>
    </w:p>
    <w:p w:rsidR="00422D4B" w:rsidRPr="00777498" w:rsidRDefault="00533A85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punktualnie </w:t>
      </w:r>
      <w:r w:rsidR="001767C0" w:rsidRPr="00777498">
        <w:rPr>
          <w:rFonts w:cstheme="minorHAnsi"/>
          <w:sz w:val="24"/>
          <w:szCs w:val="24"/>
        </w:rPr>
        <w:t xml:space="preserve"> </w:t>
      </w:r>
      <w:r w:rsidRPr="00777498">
        <w:rPr>
          <w:rFonts w:cstheme="minorHAnsi"/>
          <w:sz w:val="24"/>
          <w:szCs w:val="24"/>
        </w:rPr>
        <w:t>przychodzić na wyznaczony przystanek odjazdu autobusu</w:t>
      </w:r>
      <w:r w:rsidR="00E51124" w:rsidRPr="00777498">
        <w:rPr>
          <w:rFonts w:cstheme="minorHAnsi"/>
          <w:sz w:val="24"/>
          <w:szCs w:val="24"/>
        </w:rPr>
        <w:t>,</w:t>
      </w:r>
    </w:p>
    <w:p w:rsidR="007F41A7" w:rsidRPr="00777498" w:rsidRDefault="007F41A7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uczniowie oczekujący na autobus szkolny na wyznaczonym przystanku zobowiązani są do zachowywania się w sposób rozważny, niezagrażający bezpieczeństwu,</w:t>
      </w:r>
    </w:p>
    <w:p w:rsidR="007F41A7" w:rsidRPr="00777498" w:rsidRDefault="007F41A7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po zakończonych zajęciach uczniowie mają obowiązek czekać w określonym przez dyrektora szkoły miejscu pod opieką sprowadzających nauczycieli,</w:t>
      </w:r>
    </w:p>
    <w:p w:rsidR="00AC21CB" w:rsidRPr="00777498" w:rsidRDefault="00AC21CB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przed wejściem do autobusu okazać się </w:t>
      </w:r>
      <w:r w:rsidR="002D37B5" w:rsidRPr="00777498">
        <w:rPr>
          <w:rFonts w:cstheme="minorHAnsi"/>
          <w:sz w:val="24"/>
          <w:szCs w:val="24"/>
        </w:rPr>
        <w:t>kartą uprawniającą</w:t>
      </w:r>
      <w:r w:rsidR="003636E7" w:rsidRPr="00777498">
        <w:rPr>
          <w:rFonts w:cstheme="minorHAnsi"/>
          <w:sz w:val="24"/>
          <w:szCs w:val="24"/>
        </w:rPr>
        <w:t xml:space="preserve"> </w:t>
      </w:r>
      <w:r w:rsidR="00E51124" w:rsidRPr="00777498">
        <w:rPr>
          <w:rFonts w:cstheme="minorHAnsi"/>
          <w:sz w:val="24"/>
          <w:szCs w:val="24"/>
        </w:rPr>
        <w:t>do przejazdu autobusem,</w:t>
      </w:r>
    </w:p>
    <w:p w:rsidR="00422D4B" w:rsidRPr="00777498" w:rsidRDefault="008B6D1A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w</w:t>
      </w:r>
      <w:r w:rsidR="001767C0" w:rsidRPr="00777498">
        <w:rPr>
          <w:rFonts w:cstheme="minorHAnsi"/>
          <w:sz w:val="24"/>
          <w:szCs w:val="24"/>
        </w:rPr>
        <w:t>siadać i wysiadać za przyzwoleniem opiekuna,</w:t>
      </w:r>
      <w:r w:rsidR="00E51124" w:rsidRPr="00777498">
        <w:rPr>
          <w:rFonts w:cstheme="minorHAnsi"/>
          <w:sz w:val="24"/>
          <w:szCs w:val="24"/>
        </w:rPr>
        <w:t xml:space="preserve"> pojedynczo, wskazanym wejściem,</w:t>
      </w:r>
    </w:p>
    <w:p w:rsidR="00422D4B" w:rsidRPr="00777498" w:rsidRDefault="008B6D1A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p</w:t>
      </w:r>
      <w:r w:rsidR="001767C0" w:rsidRPr="00777498">
        <w:rPr>
          <w:rFonts w:cstheme="minorHAnsi"/>
          <w:sz w:val="24"/>
          <w:szCs w:val="24"/>
        </w:rPr>
        <w:t>o wejściu do autobusu zająć wy</w:t>
      </w:r>
      <w:r w:rsidR="00E51124" w:rsidRPr="00777498">
        <w:rPr>
          <w:rFonts w:cstheme="minorHAnsi"/>
          <w:sz w:val="24"/>
          <w:szCs w:val="24"/>
        </w:rPr>
        <w:t>znaczone przez opiekuna miejsce,</w:t>
      </w:r>
    </w:p>
    <w:p w:rsidR="008B6D1A" w:rsidRPr="00777498" w:rsidRDefault="008B6D1A" w:rsidP="003636E7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n</w:t>
      </w:r>
      <w:r w:rsidR="001767C0" w:rsidRPr="00777498">
        <w:rPr>
          <w:rFonts w:cstheme="minorHAnsi"/>
          <w:sz w:val="24"/>
          <w:szCs w:val="24"/>
        </w:rPr>
        <w:t>ie utrudniać pracy kierowcy</w:t>
      </w:r>
      <w:r w:rsidR="00E51124" w:rsidRPr="00777498">
        <w:rPr>
          <w:rFonts w:cstheme="minorHAnsi"/>
          <w:sz w:val="24"/>
          <w:szCs w:val="24"/>
        </w:rPr>
        <w:t>,</w:t>
      </w:r>
    </w:p>
    <w:p w:rsidR="008B6D1A" w:rsidRPr="00777498" w:rsidRDefault="008B6D1A" w:rsidP="003636E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Uczniom podczas jazdy nie wolno:</w:t>
      </w:r>
    </w:p>
    <w:p w:rsidR="008B6D1A" w:rsidRPr="00777498" w:rsidRDefault="008B6D1A" w:rsidP="003636E7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spacerować po autobusie, otwierać okien, wyrzucać przez okno żadnych przedmiotów, zaśmiecać pojazdu</w:t>
      </w:r>
      <w:r w:rsidR="00E51124" w:rsidRPr="00777498">
        <w:rPr>
          <w:rFonts w:cstheme="minorHAnsi"/>
          <w:sz w:val="24"/>
          <w:szCs w:val="24"/>
        </w:rPr>
        <w:t>, niszczyć wyposażenia autobusu,</w:t>
      </w:r>
    </w:p>
    <w:p w:rsidR="008B6D1A" w:rsidRPr="00777498" w:rsidRDefault="008B6D1A" w:rsidP="003636E7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zachowywać </w:t>
      </w:r>
      <w:r w:rsidR="00696DB5" w:rsidRPr="00777498">
        <w:rPr>
          <w:rFonts w:cstheme="minorHAnsi"/>
          <w:sz w:val="24"/>
          <w:szCs w:val="24"/>
        </w:rPr>
        <w:t xml:space="preserve">się </w:t>
      </w:r>
      <w:r w:rsidRPr="00777498">
        <w:rPr>
          <w:rFonts w:cstheme="minorHAnsi"/>
          <w:sz w:val="24"/>
          <w:szCs w:val="24"/>
        </w:rPr>
        <w:t>w sposób hałaśliwy, wszczynać awantur, używać wulgarnych słów, g</w:t>
      </w:r>
      <w:r w:rsidR="00E51124" w:rsidRPr="00777498">
        <w:rPr>
          <w:rFonts w:cstheme="minorHAnsi"/>
          <w:sz w:val="24"/>
          <w:szCs w:val="24"/>
        </w:rPr>
        <w:t>rozić innym uczestnikom podróży,</w:t>
      </w:r>
    </w:p>
    <w:p w:rsidR="00696DB5" w:rsidRPr="00777498" w:rsidRDefault="008B6D1A" w:rsidP="003636E7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żądać zatrzymania autobusu w m</w:t>
      </w:r>
      <w:r w:rsidR="00E51124" w:rsidRPr="00777498">
        <w:rPr>
          <w:rFonts w:cstheme="minorHAnsi"/>
          <w:sz w:val="24"/>
          <w:szCs w:val="24"/>
        </w:rPr>
        <w:t>iejscu do tego nieprzeznaczonym,</w:t>
      </w:r>
    </w:p>
    <w:p w:rsidR="00B00E71" w:rsidRPr="00777498" w:rsidRDefault="00696DB5" w:rsidP="003636E7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rozmawiać z kierowcą podczas jazdy.</w:t>
      </w:r>
    </w:p>
    <w:p w:rsidR="00060C6E" w:rsidRPr="00777498" w:rsidRDefault="003636E7" w:rsidP="003636E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R</w:t>
      </w:r>
      <w:r w:rsidR="00060C6E" w:rsidRPr="00777498">
        <w:rPr>
          <w:rFonts w:cstheme="minorHAnsi"/>
          <w:b/>
          <w:sz w:val="24"/>
          <w:szCs w:val="24"/>
        </w:rPr>
        <w:t>ozdział III</w:t>
      </w:r>
    </w:p>
    <w:p w:rsidR="00060C6E" w:rsidRPr="00777498" w:rsidRDefault="00060C6E" w:rsidP="003636E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Obowiązki rodziców/opiekunów prawnych</w:t>
      </w:r>
    </w:p>
    <w:p w:rsidR="00060C6E" w:rsidRPr="00777498" w:rsidRDefault="00060C6E" w:rsidP="003636E7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Za bezpieczeństwo dzieci w drodze na przystanek autobusowy, oczekiwanie </w:t>
      </w:r>
      <w:r w:rsidRPr="00777498">
        <w:rPr>
          <w:rFonts w:cstheme="minorHAnsi"/>
          <w:sz w:val="24"/>
          <w:szCs w:val="24"/>
        </w:rPr>
        <w:br/>
        <w:t>na przyjazd autobusu i w drodze z przystanku do domu odpowiadają rodzice/opiekunowie prawni.</w:t>
      </w:r>
    </w:p>
    <w:p w:rsidR="000E1D58" w:rsidRPr="00777498" w:rsidRDefault="00060C6E" w:rsidP="003636E7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Rodzice/opiekunowie prawni zobowiązani są zapewnić uczniom powrót ze szkoły </w:t>
      </w:r>
      <w:r w:rsidR="00673F18" w:rsidRPr="00777498">
        <w:rPr>
          <w:rFonts w:cstheme="minorHAnsi"/>
          <w:sz w:val="24"/>
          <w:szCs w:val="24"/>
        </w:rPr>
        <w:t xml:space="preserve">lub przedszkola </w:t>
      </w:r>
      <w:r w:rsidRPr="00777498">
        <w:rPr>
          <w:rFonts w:cstheme="minorHAnsi"/>
          <w:sz w:val="24"/>
          <w:szCs w:val="24"/>
        </w:rPr>
        <w:t xml:space="preserve">w przypadku uczestnictwa ucznia w zajęciach dodatkowych, odbywających poza godzinami planowych odwozów na poszczególnych trasach. </w:t>
      </w:r>
    </w:p>
    <w:p w:rsidR="00F838E9" w:rsidRPr="00777498" w:rsidRDefault="00F838E9" w:rsidP="003636E7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W przypadku spóźnienia się dziecka na przystanek autobusowy rodzice/opiekunowie prawni zobowiązani są do dowozu dziecka do szkoły</w:t>
      </w:r>
      <w:r w:rsidR="00673F18" w:rsidRPr="00777498">
        <w:rPr>
          <w:rFonts w:cstheme="minorHAnsi"/>
          <w:sz w:val="24"/>
          <w:szCs w:val="24"/>
        </w:rPr>
        <w:t>/przedszkola</w:t>
      </w:r>
      <w:r w:rsidRPr="00777498">
        <w:rPr>
          <w:rFonts w:cstheme="minorHAnsi"/>
          <w:sz w:val="24"/>
          <w:szCs w:val="24"/>
        </w:rPr>
        <w:t xml:space="preserve"> lub odbioru ze szkoły</w:t>
      </w:r>
      <w:r w:rsidR="00673F18" w:rsidRPr="00777498">
        <w:rPr>
          <w:rFonts w:cstheme="minorHAnsi"/>
          <w:sz w:val="24"/>
          <w:szCs w:val="24"/>
        </w:rPr>
        <w:t>/przedszkola</w:t>
      </w:r>
      <w:r w:rsidRPr="00777498">
        <w:rPr>
          <w:rFonts w:cstheme="minorHAnsi"/>
          <w:sz w:val="24"/>
          <w:szCs w:val="24"/>
        </w:rPr>
        <w:t xml:space="preserve"> we własnym zakresie.</w:t>
      </w:r>
    </w:p>
    <w:p w:rsidR="00981D35" w:rsidRPr="00777498" w:rsidRDefault="00981D35" w:rsidP="003636E7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Rodzice/opiekunowie prawni składają w szkole/przedszkolu informacje o sposobie powrotu dziecka do domu z przystanku tj. wyrażają zgodę na samodzielny powrót do </w:t>
      </w:r>
      <w:r w:rsidRPr="00777498">
        <w:rPr>
          <w:rFonts w:cstheme="minorHAnsi"/>
          <w:sz w:val="24"/>
          <w:szCs w:val="24"/>
        </w:rPr>
        <w:lastRenderedPageBreak/>
        <w:t>domu, w przypadku dziecka, które ukończyło 7 rok życia lub upoważniają do odbioru dziecka z przystanku pełnoletnie osoby trzecie.</w:t>
      </w:r>
    </w:p>
    <w:p w:rsidR="007F41A7" w:rsidRPr="00777498" w:rsidRDefault="007F41A7" w:rsidP="003636E7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W przypadku, gdy dziecko sześcioletnie i młodsze nie jest odebrane z przystanku </w:t>
      </w:r>
      <w:r w:rsidR="003636E7" w:rsidRPr="00777498">
        <w:rPr>
          <w:rFonts w:cstheme="minorHAnsi"/>
          <w:sz w:val="24"/>
          <w:szCs w:val="24"/>
        </w:rPr>
        <w:br/>
      </w:r>
      <w:r w:rsidRPr="00777498">
        <w:rPr>
          <w:rFonts w:cstheme="minorHAnsi"/>
          <w:sz w:val="24"/>
          <w:szCs w:val="24"/>
        </w:rPr>
        <w:t>o wyznaczonej godzinie przez rodzica lub przez upoważnioną osobę wówcz</w:t>
      </w:r>
      <w:r w:rsidR="00673F18" w:rsidRPr="00777498">
        <w:rPr>
          <w:rFonts w:cstheme="minorHAnsi"/>
          <w:sz w:val="24"/>
          <w:szCs w:val="24"/>
        </w:rPr>
        <w:t>as</w:t>
      </w:r>
      <w:r w:rsidRPr="00777498">
        <w:rPr>
          <w:rFonts w:cstheme="minorHAnsi"/>
          <w:sz w:val="24"/>
          <w:szCs w:val="24"/>
        </w:rPr>
        <w:t xml:space="preserve"> dziecko wraca autobusem do szkoły, jest odprowadzane przez opiekuna do świetlicy szkolnej</w:t>
      </w:r>
      <w:r w:rsidR="00673F18" w:rsidRPr="00777498">
        <w:rPr>
          <w:rFonts w:cstheme="minorHAnsi"/>
          <w:sz w:val="24"/>
          <w:szCs w:val="24"/>
        </w:rPr>
        <w:t>/przedszkola</w:t>
      </w:r>
      <w:r w:rsidRPr="00777498">
        <w:rPr>
          <w:rFonts w:cstheme="minorHAnsi"/>
          <w:sz w:val="24"/>
          <w:szCs w:val="24"/>
        </w:rPr>
        <w:t xml:space="preserve">, w szczególnych przypadkach opiekun zawiadamia policję </w:t>
      </w:r>
      <w:r w:rsidR="003636E7" w:rsidRPr="00777498">
        <w:rPr>
          <w:rFonts w:cstheme="minorHAnsi"/>
          <w:sz w:val="24"/>
          <w:szCs w:val="24"/>
        </w:rPr>
        <w:br/>
      </w:r>
      <w:r w:rsidRPr="00777498">
        <w:rPr>
          <w:rFonts w:cstheme="minorHAnsi"/>
          <w:sz w:val="24"/>
          <w:szCs w:val="24"/>
        </w:rPr>
        <w:t>o nieodebraniu dziecka ze szkoły.</w:t>
      </w:r>
    </w:p>
    <w:p w:rsidR="00673F18" w:rsidRPr="00777498" w:rsidRDefault="00673F18" w:rsidP="003636E7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Za szkody materialne wynikłe z działania uczniów, naruszające ustalenia niniejszego regulaminu ponoszą odpowiedzialność ich rodzice/opiekunowie prawni.</w:t>
      </w:r>
    </w:p>
    <w:p w:rsidR="00820283" w:rsidRPr="00777498" w:rsidRDefault="00D70E59" w:rsidP="00060C6E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Rozdział IV</w:t>
      </w:r>
    </w:p>
    <w:p w:rsidR="0029038A" w:rsidRPr="00777498" w:rsidRDefault="0029038A" w:rsidP="00820283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Obowiązki opiekuna dowozów</w:t>
      </w:r>
    </w:p>
    <w:p w:rsidR="0029038A" w:rsidRPr="00777498" w:rsidRDefault="0029038A" w:rsidP="00533A8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Zapewnienie bezpieczeństwa uczniów w trakcie wsiadania do autobusu i wysiadania na wyznaczonych do tego przystankach oraz na przystanku przed szkołą</w:t>
      </w:r>
      <w:r w:rsidR="00673F18" w:rsidRPr="00777498">
        <w:rPr>
          <w:rFonts w:cstheme="minorHAnsi"/>
          <w:sz w:val="24"/>
          <w:szCs w:val="24"/>
        </w:rPr>
        <w:t>/przedszkolem</w:t>
      </w:r>
      <w:r w:rsidRPr="00777498">
        <w:rPr>
          <w:rFonts w:cstheme="minorHAnsi"/>
          <w:sz w:val="24"/>
          <w:szCs w:val="24"/>
        </w:rPr>
        <w:t>.</w:t>
      </w:r>
    </w:p>
    <w:p w:rsidR="0029038A" w:rsidRPr="00777498" w:rsidRDefault="0029038A" w:rsidP="00533A8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Sprawowanie właściwej opieki nad uczniami w trakcie jazdy, wymaganie od dzieci przestrzegania procedury dowozów</w:t>
      </w:r>
      <w:r w:rsidR="003C6811" w:rsidRPr="00777498">
        <w:rPr>
          <w:rFonts w:cstheme="minorHAnsi"/>
          <w:sz w:val="24"/>
          <w:szCs w:val="24"/>
        </w:rPr>
        <w:t>, zapewnienie bezpieczeństwa w trakcie jazdy.</w:t>
      </w:r>
    </w:p>
    <w:p w:rsidR="003C6811" w:rsidRPr="00777498" w:rsidRDefault="003C6811" w:rsidP="00533A8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sz w:val="24"/>
          <w:szCs w:val="24"/>
        </w:rPr>
        <w:t>W przypadku awarii autobusu przewożącego uczniów opiekun sprawuje opiekę nad dowożonymi uczniami, zapewniając im bezpieczeństwo do czasu zapewnienia pojazdu zastępczego.</w:t>
      </w:r>
    </w:p>
    <w:p w:rsidR="003C6811" w:rsidRPr="00777498" w:rsidRDefault="003C6811" w:rsidP="00533A8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sz w:val="24"/>
          <w:szCs w:val="24"/>
        </w:rPr>
        <w:t>Opiekun autobusu szkolnego ponosi odpowiedzialność za uczniów dowożonych od chwili wejścia do autobusu do chwili przekazania ich</w:t>
      </w:r>
      <w:r w:rsidR="00673F18" w:rsidRPr="00777498">
        <w:rPr>
          <w:sz w:val="24"/>
          <w:szCs w:val="24"/>
        </w:rPr>
        <w:t xml:space="preserve"> pracownikowi</w:t>
      </w:r>
      <w:r w:rsidRPr="00777498">
        <w:rPr>
          <w:sz w:val="24"/>
          <w:szCs w:val="24"/>
        </w:rPr>
        <w:t xml:space="preserve"> szko</w:t>
      </w:r>
      <w:r w:rsidR="00673F18" w:rsidRPr="00777498">
        <w:rPr>
          <w:sz w:val="24"/>
          <w:szCs w:val="24"/>
        </w:rPr>
        <w:t>ły/przedszkola</w:t>
      </w:r>
      <w:r w:rsidRPr="00777498">
        <w:rPr>
          <w:sz w:val="24"/>
          <w:szCs w:val="24"/>
        </w:rPr>
        <w:t xml:space="preserve"> oraz od chwili odebrania ich ze szkoły</w:t>
      </w:r>
      <w:r w:rsidR="00673F18" w:rsidRPr="00777498">
        <w:rPr>
          <w:sz w:val="24"/>
          <w:szCs w:val="24"/>
        </w:rPr>
        <w:t>/przedszkola</w:t>
      </w:r>
      <w:r w:rsidRPr="00777498">
        <w:rPr>
          <w:sz w:val="24"/>
          <w:szCs w:val="24"/>
        </w:rPr>
        <w:t xml:space="preserve"> do chwili opuszczenia autobusu przez ucznia na przystanku w swojej miejscowości.</w:t>
      </w:r>
    </w:p>
    <w:p w:rsidR="000955C6" w:rsidRPr="00777498" w:rsidRDefault="003C6811" w:rsidP="00533A85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sz w:val="24"/>
          <w:szCs w:val="24"/>
        </w:rPr>
        <w:t>Zgłaszanie  organizatorowi wszelkich nieprawidłowości w funkcjonowaniu i organizacji dowozów oraz</w:t>
      </w:r>
      <w:r w:rsidR="00981D35" w:rsidRPr="00777498">
        <w:rPr>
          <w:sz w:val="24"/>
          <w:szCs w:val="24"/>
        </w:rPr>
        <w:t xml:space="preserve"> dyrektorowi szkoły</w:t>
      </w:r>
      <w:r w:rsidR="00673F18" w:rsidRPr="00777498">
        <w:rPr>
          <w:sz w:val="24"/>
          <w:szCs w:val="24"/>
        </w:rPr>
        <w:t xml:space="preserve"> w</w:t>
      </w:r>
      <w:r w:rsidRPr="00777498">
        <w:rPr>
          <w:sz w:val="24"/>
          <w:szCs w:val="24"/>
        </w:rPr>
        <w:t xml:space="preserve"> przypadk</w:t>
      </w:r>
      <w:r w:rsidR="00673F18" w:rsidRPr="00777498">
        <w:rPr>
          <w:sz w:val="24"/>
          <w:szCs w:val="24"/>
        </w:rPr>
        <w:t>u</w:t>
      </w:r>
      <w:r w:rsidRPr="00777498">
        <w:rPr>
          <w:sz w:val="24"/>
          <w:szCs w:val="24"/>
        </w:rPr>
        <w:t xml:space="preserve"> łamania przez uczniów ustalonych zasad.</w:t>
      </w:r>
    </w:p>
    <w:p w:rsidR="000E1D58" w:rsidRPr="00777498" w:rsidRDefault="000E1D58" w:rsidP="00533A85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sz w:val="24"/>
          <w:szCs w:val="24"/>
        </w:rPr>
        <w:t xml:space="preserve">Opiekun autobusu szkolnego obowiązany jest mieć założoną kamizelkę odblaskową przy przeprowadzaniu uczniów przez drogę. </w:t>
      </w:r>
    </w:p>
    <w:p w:rsidR="000E1D58" w:rsidRPr="00777498" w:rsidRDefault="000E1D58" w:rsidP="00533A85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sz w:val="24"/>
          <w:szCs w:val="24"/>
        </w:rPr>
        <w:t xml:space="preserve">Opiekun autobusu obowiązany jest do sprawdzania </w:t>
      </w:r>
      <w:r w:rsidR="00F838E9" w:rsidRPr="00777498">
        <w:rPr>
          <w:sz w:val="24"/>
          <w:szCs w:val="24"/>
        </w:rPr>
        <w:t>posiadania przez</w:t>
      </w:r>
      <w:r w:rsidRPr="00777498">
        <w:rPr>
          <w:sz w:val="24"/>
          <w:szCs w:val="24"/>
        </w:rPr>
        <w:t xml:space="preserve"> dzieci</w:t>
      </w:r>
      <w:r w:rsidR="00F838E9" w:rsidRPr="00777498">
        <w:rPr>
          <w:sz w:val="24"/>
          <w:szCs w:val="24"/>
        </w:rPr>
        <w:t xml:space="preserve"> kart uprawniających</w:t>
      </w:r>
      <w:r w:rsidRPr="00777498">
        <w:rPr>
          <w:sz w:val="24"/>
          <w:szCs w:val="24"/>
        </w:rPr>
        <w:t xml:space="preserve"> do przejazdu autobusem szkolnym</w:t>
      </w:r>
      <w:r w:rsidR="00F838E9" w:rsidRPr="00777498">
        <w:rPr>
          <w:sz w:val="24"/>
          <w:szCs w:val="24"/>
        </w:rPr>
        <w:t xml:space="preserve"> wystawionych przez organizatora</w:t>
      </w:r>
      <w:r w:rsidRPr="00777498">
        <w:rPr>
          <w:sz w:val="24"/>
          <w:szCs w:val="24"/>
        </w:rPr>
        <w:t>.</w:t>
      </w:r>
    </w:p>
    <w:p w:rsidR="00820283" w:rsidRPr="00777498" w:rsidRDefault="00D70E59" w:rsidP="00820283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 xml:space="preserve">Rozdział </w:t>
      </w:r>
      <w:r w:rsidR="00060C6E" w:rsidRPr="00777498">
        <w:rPr>
          <w:rFonts w:cstheme="minorHAnsi"/>
          <w:b/>
          <w:sz w:val="24"/>
          <w:szCs w:val="24"/>
        </w:rPr>
        <w:t>V</w:t>
      </w:r>
    </w:p>
    <w:p w:rsidR="008A4C95" w:rsidRPr="00777498" w:rsidRDefault="00796909" w:rsidP="00820283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Obowiązki kierowcy autobusu szkolnego</w:t>
      </w:r>
    </w:p>
    <w:p w:rsidR="00796909" w:rsidRPr="00777498" w:rsidRDefault="00796909" w:rsidP="00533A85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Kierowanie autobusem w sposób zapewniający bezpieczeństwo przewożonych osób.</w:t>
      </w:r>
    </w:p>
    <w:p w:rsidR="00796909" w:rsidRPr="00777498" w:rsidRDefault="00796909" w:rsidP="00533A85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lastRenderedPageBreak/>
        <w:t>Przestrzeganie przepisów prawa o ruchu drogowym oraz dbać o sprawność techniczną autobusu.</w:t>
      </w:r>
    </w:p>
    <w:p w:rsidR="00796909" w:rsidRPr="00777498" w:rsidRDefault="00796909" w:rsidP="00533A85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Współpracować z opiekunem dowozu.</w:t>
      </w:r>
    </w:p>
    <w:p w:rsidR="00820283" w:rsidRPr="00777498" w:rsidRDefault="00060C6E" w:rsidP="00820283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Rozdział V</w:t>
      </w:r>
      <w:r w:rsidR="00D70E59" w:rsidRPr="00777498">
        <w:rPr>
          <w:rFonts w:cstheme="minorHAnsi"/>
          <w:b/>
          <w:sz w:val="24"/>
          <w:szCs w:val="24"/>
        </w:rPr>
        <w:t>I</w:t>
      </w:r>
    </w:p>
    <w:p w:rsidR="00796909" w:rsidRPr="00777498" w:rsidRDefault="00796909" w:rsidP="00820283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777498">
        <w:rPr>
          <w:rFonts w:cstheme="minorHAnsi"/>
          <w:b/>
          <w:sz w:val="24"/>
          <w:szCs w:val="24"/>
        </w:rPr>
        <w:t>Postanowienia końcowe</w:t>
      </w:r>
    </w:p>
    <w:p w:rsidR="00F838E9" w:rsidRPr="00777498" w:rsidRDefault="00F838E9" w:rsidP="00820283">
      <w:pPr>
        <w:tabs>
          <w:tab w:val="left" w:pos="426"/>
        </w:tabs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F838E9" w:rsidRPr="00777498" w:rsidRDefault="00F838E9" w:rsidP="00F41A72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Opiekun i kierowca nie ponoszą odpowiedzialności za rzeczy pozostawione przez uczniów w autobusie.</w:t>
      </w:r>
    </w:p>
    <w:p w:rsidR="00583504" w:rsidRPr="00777498" w:rsidRDefault="00583504" w:rsidP="00533A85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Regulamin dostępny jest na stronach internetowych </w:t>
      </w:r>
      <w:r w:rsidR="000262A8" w:rsidRPr="00777498">
        <w:rPr>
          <w:rFonts w:cstheme="minorHAnsi"/>
          <w:sz w:val="24"/>
          <w:szCs w:val="24"/>
        </w:rPr>
        <w:t>szkół</w:t>
      </w:r>
      <w:r w:rsidR="00673F18" w:rsidRPr="00777498">
        <w:rPr>
          <w:rFonts w:cstheme="minorHAnsi"/>
          <w:sz w:val="24"/>
          <w:szCs w:val="24"/>
        </w:rPr>
        <w:t xml:space="preserve"> i przedszkoli</w:t>
      </w:r>
      <w:r w:rsidRPr="00777498">
        <w:rPr>
          <w:rFonts w:cstheme="minorHAnsi"/>
          <w:sz w:val="24"/>
          <w:szCs w:val="24"/>
        </w:rPr>
        <w:t xml:space="preserve"> na terenie gminy Krzemieniewo.</w:t>
      </w:r>
    </w:p>
    <w:p w:rsidR="000262A8" w:rsidRPr="00777498" w:rsidRDefault="00583504" w:rsidP="000262A8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>W sprawach nieuregulowanych niniejszym regulaminem podczas trwania dowozu  decy</w:t>
      </w:r>
      <w:r w:rsidR="00533A85" w:rsidRPr="00777498">
        <w:rPr>
          <w:rFonts w:cstheme="minorHAnsi"/>
          <w:sz w:val="24"/>
          <w:szCs w:val="24"/>
        </w:rPr>
        <w:t>zje</w:t>
      </w:r>
      <w:r w:rsidRPr="00777498">
        <w:rPr>
          <w:rFonts w:cstheme="minorHAnsi"/>
          <w:sz w:val="24"/>
          <w:szCs w:val="24"/>
        </w:rPr>
        <w:t xml:space="preserve"> podejmują opiekun dowozu wraz z kierowcą w porozumieniu z organizatorem dowozu i dyrektorem </w:t>
      </w:r>
      <w:r w:rsidR="00C32DC1" w:rsidRPr="00777498">
        <w:rPr>
          <w:rFonts w:cstheme="minorHAnsi"/>
          <w:sz w:val="24"/>
          <w:szCs w:val="24"/>
        </w:rPr>
        <w:t xml:space="preserve">właściwej </w:t>
      </w:r>
      <w:r w:rsidR="000262A8" w:rsidRPr="00777498">
        <w:rPr>
          <w:rFonts w:cstheme="minorHAnsi"/>
          <w:sz w:val="24"/>
          <w:szCs w:val="24"/>
        </w:rPr>
        <w:t>szkoły</w:t>
      </w:r>
      <w:r w:rsidR="00673F18" w:rsidRPr="00777498">
        <w:rPr>
          <w:rFonts w:cstheme="minorHAnsi"/>
          <w:sz w:val="24"/>
          <w:szCs w:val="24"/>
        </w:rPr>
        <w:t>/przedszkola</w:t>
      </w:r>
      <w:r w:rsidRPr="00777498">
        <w:rPr>
          <w:rFonts w:cstheme="minorHAnsi"/>
          <w:sz w:val="24"/>
          <w:szCs w:val="24"/>
        </w:rPr>
        <w:t>.</w:t>
      </w:r>
    </w:p>
    <w:p w:rsidR="00796909" w:rsidRPr="00777498" w:rsidRDefault="00583504" w:rsidP="00533A85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Regulamin  jest dokumentem  </w:t>
      </w:r>
      <w:r w:rsidR="00C32DC1" w:rsidRPr="00777498">
        <w:rPr>
          <w:rFonts w:cstheme="minorHAnsi"/>
          <w:sz w:val="24"/>
          <w:szCs w:val="24"/>
        </w:rPr>
        <w:t>otwartym i podlega ewaluacji. Zmiany zapisów niniejszego regulaminy wymagają zachowania formy pisemnej pod rygorem nieważności.</w:t>
      </w:r>
    </w:p>
    <w:p w:rsidR="004E3EEE" w:rsidRPr="00777498" w:rsidRDefault="00C32DC1" w:rsidP="005D4197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498">
        <w:rPr>
          <w:rFonts w:cstheme="minorHAnsi"/>
          <w:sz w:val="24"/>
          <w:szCs w:val="24"/>
        </w:rPr>
        <w:t xml:space="preserve">Nieznajomość niniejszego regulaminu nie zwalnia od odpowiedzialności porządkowej za jego nieprzestrzeganie. </w:t>
      </w:r>
      <w:bookmarkEnd w:id="0"/>
    </w:p>
    <w:sectPr w:rsidR="004E3EEE" w:rsidRPr="00777498" w:rsidSect="008B2E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B00"/>
    <w:multiLevelType w:val="hybridMultilevel"/>
    <w:tmpl w:val="1BDAF67C"/>
    <w:lvl w:ilvl="0" w:tplc="2E1C4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6CB"/>
    <w:multiLevelType w:val="hybridMultilevel"/>
    <w:tmpl w:val="7BDE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DE1"/>
    <w:multiLevelType w:val="hybridMultilevel"/>
    <w:tmpl w:val="9D2ADB6E"/>
    <w:lvl w:ilvl="0" w:tplc="BF14E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3901"/>
    <w:multiLevelType w:val="hybridMultilevel"/>
    <w:tmpl w:val="CC9AC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B6601"/>
    <w:multiLevelType w:val="hybridMultilevel"/>
    <w:tmpl w:val="061A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2B18"/>
    <w:multiLevelType w:val="hybridMultilevel"/>
    <w:tmpl w:val="AB7C2D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84E60"/>
    <w:multiLevelType w:val="hybridMultilevel"/>
    <w:tmpl w:val="BD224FA0"/>
    <w:lvl w:ilvl="0" w:tplc="2F4A7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45815"/>
    <w:multiLevelType w:val="hybridMultilevel"/>
    <w:tmpl w:val="9C9C8BA0"/>
    <w:lvl w:ilvl="0" w:tplc="1422A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66ED2"/>
    <w:multiLevelType w:val="hybridMultilevel"/>
    <w:tmpl w:val="9A2E8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47AAB"/>
    <w:multiLevelType w:val="hybridMultilevel"/>
    <w:tmpl w:val="27A4156C"/>
    <w:lvl w:ilvl="0" w:tplc="2FAAF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5BB9"/>
    <w:multiLevelType w:val="hybridMultilevel"/>
    <w:tmpl w:val="0130D0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B599C"/>
    <w:multiLevelType w:val="hybridMultilevel"/>
    <w:tmpl w:val="51801868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7A5573EC"/>
    <w:multiLevelType w:val="hybridMultilevel"/>
    <w:tmpl w:val="0E7602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6"/>
    <w:rsid w:val="000262A8"/>
    <w:rsid w:val="00060C6E"/>
    <w:rsid w:val="000955C6"/>
    <w:rsid w:val="000E1D58"/>
    <w:rsid w:val="001767C0"/>
    <w:rsid w:val="0029038A"/>
    <w:rsid w:val="002D1BDC"/>
    <w:rsid w:val="002D37B5"/>
    <w:rsid w:val="003636E7"/>
    <w:rsid w:val="003C6811"/>
    <w:rsid w:val="00422D4B"/>
    <w:rsid w:val="004E3EEE"/>
    <w:rsid w:val="004E4561"/>
    <w:rsid w:val="004F3849"/>
    <w:rsid w:val="00533A85"/>
    <w:rsid w:val="00583504"/>
    <w:rsid w:val="005C7E3F"/>
    <w:rsid w:val="00673F18"/>
    <w:rsid w:val="00696DB5"/>
    <w:rsid w:val="006E75C6"/>
    <w:rsid w:val="00777498"/>
    <w:rsid w:val="00796909"/>
    <w:rsid w:val="007F41A7"/>
    <w:rsid w:val="00820283"/>
    <w:rsid w:val="008667B7"/>
    <w:rsid w:val="008A4C95"/>
    <w:rsid w:val="008B2EAE"/>
    <w:rsid w:val="008B6D1A"/>
    <w:rsid w:val="008C3B83"/>
    <w:rsid w:val="00945A4C"/>
    <w:rsid w:val="00972356"/>
    <w:rsid w:val="00981D35"/>
    <w:rsid w:val="00AC21CB"/>
    <w:rsid w:val="00B00E71"/>
    <w:rsid w:val="00B11118"/>
    <w:rsid w:val="00BF7FCC"/>
    <w:rsid w:val="00C32DC1"/>
    <w:rsid w:val="00CA11FC"/>
    <w:rsid w:val="00D70E59"/>
    <w:rsid w:val="00D96DF4"/>
    <w:rsid w:val="00E51124"/>
    <w:rsid w:val="00F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CDE74-59A4-4902-A7E8-13688B6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5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Malwina Biernaczyk</cp:lastModifiedBy>
  <cp:revision>4</cp:revision>
  <cp:lastPrinted>2022-07-07T10:36:00Z</cp:lastPrinted>
  <dcterms:created xsi:type="dcterms:W3CDTF">2022-07-06T12:09:00Z</dcterms:created>
  <dcterms:modified xsi:type="dcterms:W3CDTF">2022-07-07T10:54:00Z</dcterms:modified>
</cp:coreProperties>
</file>